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F2C1852" w14:textId="709EF155" w:rsidR="00AC0507" w:rsidRPr="00AC0507" w:rsidRDefault="00AC0507" w:rsidP="00AC0507">
      <w:pPr>
        <w:rPr>
          <w:lang w:val="en-US"/>
        </w:rPr>
      </w:pPr>
      <w:r w:rsidRPr="00AC0507">
        <w:rPr>
          <w:b/>
          <w:bCs/>
          <w:lang w:val="en-US"/>
        </w:rPr>
        <w:t xml:space="preserve">Lagoon 46 </w:t>
      </w:r>
    </w:p>
    <w:p w14:paraId="69ADD3C2" w14:textId="77777777" w:rsidR="00AC0507" w:rsidRPr="00AC0507" w:rsidRDefault="00AC0507" w:rsidP="00AC0507">
      <w:pPr>
        <w:rPr>
          <w:lang w:val="en-US"/>
        </w:rPr>
      </w:pPr>
      <w:r w:rsidRPr="00AC0507">
        <w:rPr>
          <w:b/>
          <w:bCs/>
          <w:lang w:val="en-US"/>
        </w:rPr>
        <w:t>4 cabins</w:t>
      </w:r>
    </w:p>
    <w:p w14:paraId="4CA1AEBD" w14:textId="77777777" w:rsidR="00AC0507" w:rsidRPr="00AC0507" w:rsidRDefault="00AC0507" w:rsidP="00AC0507">
      <w:pPr>
        <w:rPr>
          <w:lang w:val="en-US"/>
        </w:rPr>
      </w:pPr>
      <w:r w:rsidRPr="00AC0507">
        <w:rPr>
          <w:b/>
          <w:bCs/>
          <w:lang w:val="en-US"/>
        </w:rPr>
        <w:t>Dinghy 50 HP</w:t>
      </w:r>
    </w:p>
    <w:p w14:paraId="718E6874" w14:textId="47FEA639" w:rsidR="00AC0507" w:rsidRPr="00AC0507" w:rsidRDefault="00AC0507" w:rsidP="00AC0507">
      <w:pPr>
        <w:rPr>
          <w:b/>
          <w:bCs/>
          <w:lang w:val="en-US"/>
        </w:rPr>
      </w:pPr>
      <w:r w:rsidRPr="00AC0507">
        <w:rPr>
          <w:b/>
          <w:bCs/>
          <w:lang w:val="en-US"/>
        </w:rPr>
        <w:t>bareboat or with skipper</w:t>
      </w:r>
      <w:r w:rsidRPr="00AC0507">
        <w:rPr>
          <w:b/>
          <w:bCs/>
          <w:lang w:val="en-US"/>
        </w:rPr>
        <w:br/>
      </w:r>
    </w:p>
    <w:p w14:paraId="7F4A0E77" w14:textId="77777777" w:rsidR="00AC0507" w:rsidRPr="00AC0507" w:rsidRDefault="00AC0507" w:rsidP="00AC0507">
      <w:pPr>
        <w:rPr>
          <w:lang w:val="en-US"/>
        </w:rPr>
      </w:pPr>
      <w:proofErr w:type="gramStart"/>
      <w:r w:rsidRPr="00AC0507">
        <w:rPr>
          <w:lang w:val="en-US"/>
        </w:rPr>
        <w:t>The Lagoon</w:t>
      </w:r>
      <w:proofErr w:type="gramEnd"/>
      <w:r w:rsidRPr="00AC0507">
        <w:rPr>
          <w:lang w:val="en-US"/>
        </w:rPr>
        <w:t xml:space="preserve"> 46 </w:t>
      </w:r>
      <w:proofErr w:type="gramStart"/>
      <w:r w:rsidRPr="00AC0507">
        <w:rPr>
          <w:lang w:val="en-US"/>
        </w:rPr>
        <w:t>in</w:t>
      </w:r>
      <w:proofErr w:type="gramEnd"/>
      <w:r w:rsidRPr="00AC0507">
        <w:rPr>
          <w:lang w:val="en-US"/>
        </w:rPr>
        <w:t xml:space="preserve"> the 4-cabin version. </w:t>
      </w:r>
    </w:p>
    <w:p w14:paraId="5719F3D3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Often rated in countless tests by various magazines as a space miracle with unique sailing characteristics. </w:t>
      </w:r>
    </w:p>
    <w:p w14:paraId="19ABC497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The dinghy, a Highfield Ocean Master 390 </w:t>
      </w:r>
    </w:p>
    <w:p w14:paraId="6DA18DA6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with 50 HP outboard motor, even allows you to water ski and wakeboard. </w:t>
      </w:r>
    </w:p>
    <w:p w14:paraId="69C40D5E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Longer distances from the anchorage or buoy </w:t>
      </w:r>
    </w:p>
    <w:p w14:paraId="2141B6ED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and to the </w:t>
      </w:r>
      <w:proofErr w:type="gramStart"/>
      <w:r w:rsidRPr="00AC0507">
        <w:rPr>
          <w:lang w:val="en-US"/>
        </w:rPr>
        <w:t>harbor</w:t>
      </w:r>
      <w:proofErr w:type="gramEnd"/>
      <w:r w:rsidRPr="00AC0507">
        <w:rPr>
          <w:lang w:val="en-US"/>
        </w:rPr>
        <w:t xml:space="preserve"> are no </w:t>
      </w:r>
      <w:proofErr w:type="gramStart"/>
      <w:r w:rsidRPr="00AC0507">
        <w:rPr>
          <w:lang w:val="en-US"/>
        </w:rPr>
        <w:t>problem</w:t>
      </w:r>
      <w:proofErr w:type="gramEnd"/>
      <w:r w:rsidRPr="00AC0507">
        <w:rPr>
          <w:lang w:val="en-US"/>
        </w:rPr>
        <w:t xml:space="preserve">. </w:t>
      </w:r>
      <w:r w:rsidRPr="00AC0507">
        <w:rPr>
          <w:lang w:val="en-US"/>
        </w:rPr>
        <w:br/>
      </w:r>
    </w:p>
    <w:p w14:paraId="71136B86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The </w:t>
      </w:r>
      <w:proofErr w:type="spellStart"/>
      <w:r w:rsidRPr="00AC0507">
        <w:rPr>
          <w:lang w:val="en-US"/>
        </w:rPr>
        <w:t>Innpro</w:t>
      </w:r>
      <w:proofErr w:type="spellEnd"/>
      <w:r w:rsidRPr="00AC0507">
        <w:rPr>
          <w:lang w:val="en-US"/>
        </w:rPr>
        <w:t xml:space="preserve"> is available as bareboat, with skipper </w:t>
      </w:r>
    </w:p>
    <w:p w14:paraId="1110F42F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or can be booked with skipper and hostess.</w:t>
      </w:r>
      <w:r w:rsidRPr="00AC0507">
        <w:rPr>
          <w:lang w:val="en-US"/>
        </w:rPr>
        <w:br/>
      </w:r>
    </w:p>
    <w:p w14:paraId="52747655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We </w:t>
      </w:r>
      <w:proofErr w:type="gramStart"/>
      <w:r w:rsidRPr="00AC0507">
        <w:rPr>
          <w:lang w:val="en-US"/>
        </w:rPr>
        <w:t>offer for</w:t>
      </w:r>
      <w:proofErr w:type="gramEnd"/>
      <w:r w:rsidRPr="00AC0507">
        <w:rPr>
          <w:lang w:val="en-US"/>
        </w:rPr>
        <w:t xml:space="preserve"> all our yachts a </w:t>
      </w:r>
    </w:p>
    <w:p w14:paraId="58EC6AC0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Water sports package at a reasonable price. </w:t>
      </w:r>
    </w:p>
    <w:p w14:paraId="00C839B8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It includes 2 </w:t>
      </w:r>
      <w:proofErr w:type="gramStart"/>
      <w:r w:rsidRPr="00AC0507">
        <w:rPr>
          <w:lang w:val="en-US"/>
        </w:rPr>
        <w:t>stand up</w:t>
      </w:r>
      <w:proofErr w:type="gramEnd"/>
      <w:r w:rsidRPr="00AC0507">
        <w:rPr>
          <w:lang w:val="en-US"/>
        </w:rPr>
        <w:t xml:space="preserve"> paddles, water skis, </w:t>
      </w:r>
    </w:p>
    <w:p w14:paraId="6AFD983A" w14:textId="0F3BBB3E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wakeboard and a kayak.</w:t>
      </w:r>
      <w:r w:rsidRPr="00AC0507">
        <w:rPr>
          <w:lang w:val="en-US"/>
        </w:rPr>
        <w:br/>
      </w:r>
    </w:p>
    <w:p w14:paraId="1DC5C858" w14:textId="77777777" w:rsidR="00AC0507" w:rsidRPr="00AC0507" w:rsidRDefault="00AC0507" w:rsidP="00AC0507">
      <w:pPr>
        <w:rPr>
          <w:lang w:val="en-US"/>
        </w:rPr>
      </w:pPr>
      <w:r w:rsidRPr="00AC0507">
        <w:rPr>
          <w:b/>
          <w:bCs/>
          <w:u w:val="single"/>
          <w:lang w:val="en-US"/>
        </w:rPr>
        <w:t>Technical data:</w:t>
      </w:r>
    </w:p>
    <w:p w14:paraId="47A39CFA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Year of construction: 2020</w:t>
      </w:r>
    </w:p>
    <w:p w14:paraId="6ACA07D2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Cabins: 4 + 1 skipper in the hull or</w:t>
      </w:r>
    </w:p>
    <w:p w14:paraId="639AFDCC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Cabins: 3 + 1 hostess + skipper</w:t>
      </w:r>
    </w:p>
    <w:p w14:paraId="4C075459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Berths: 8 + 1 skipper in the hull or</w:t>
      </w:r>
    </w:p>
    <w:p w14:paraId="503BC0FC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Berths: 6 + 1 hostess + skipper</w:t>
      </w:r>
    </w:p>
    <w:p w14:paraId="1F67578B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Bathrooms: 4 + skipper bathroom in the hull</w:t>
      </w:r>
    </w:p>
    <w:p w14:paraId="5A963AB9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deck shower</w:t>
      </w:r>
    </w:p>
    <w:p w14:paraId="5057B322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Length: 13.99 m</w:t>
      </w:r>
    </w:p>
    <w:p w14:paraId="4F7FF6B8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lastRenderedPageBreak/>
        <w:t>Width: 7.96 m</w:t>
      </w:r>
    </w:p>
    <w:p w14:paraId="7B28C2BD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draft: 1.30 m</w:t>
      </w:r>
    </w:p>
    <w:p w14:paraId="65C3BAF4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Displacement: 16600 kg</w:t>
      </w:r>
    </w:p>
    <w:p w14:paraId="20E80ADE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Engine: 2 x 57 HP</w:t>
      </w:r>
    </w:p>
    <w:p w14:paraId="00F5B387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Fuel tank: 1040 l</w:t>
      </w:r>
    </w:p>
    <w:p w14:paraId="6CF50374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Water tank: 600 l</w:t>
      </w:r>
    </w:p>
    <w:p w14:paraId="0E9268F0" w14:textId="77777777" w:rsidR="00AC0507" w:rsidRPr="00AC0507" w:rsidRDefault="00AC0507" w:rsidP="00AC0507">
      <w:pPr>
        <w:rPr>
          <w:lang w:val="en-US"/>
        </w:rPr>
      </w:pPr>
      <w:proofErr w:type="spellStart"/>
      <w:r w:rsidRPr="00AC0507">
        <w:rPr>
          <w:lang w:val="en-US"/>
        </w:rPr>
        <w:t>watermaker</w:t>
      </w:r>
      <w:proofErr w:type="spellEnd"/>
    </w:p>
    <w:p w14:paraId="21D07E81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generator</w:t>
      </w:r>
    </w:p>
    <w:p w14:paraId="5691E0FF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air conditioning cold/warm</w:t>
      </w:r>
    </w:p>
    <w:p w14:paraId="35717113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Dinghy 50 HP Highfield CL 390 for water skiing</w:t>
      </w:r>
    </w:p>
    <w:p w14:paraId="5C0BC8F5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dishwasher</w:t>
      </w:r>
    </w:p>
    <w:p w14:paraId="4B293DCA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Inductions hub</w:t>
      </w:r>
    </w:p>
    <w:p w14:paraId="08343F9C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ice maker</w:t>
      </w:r>
    </w:p>
    <w:p w14:paraId="5778F340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TV in the living room</w:t>
      </w:r>
    </w:p>
    <w:p w14:paraId="0F522566" w14:textId="018AE789" w:rsidR="00AC0507" w:rsidRPr="00AC0507" w:rsidRDefault="00AC0507" w:rsidP="00AC0507">
      <w:pPr>
        <w:rPr>
          <w:lang w:val="en-US"/>
        </w:rPr>
      </w:pPr>
      <w:proofErr w:type="spellStart"/>
      <w:r w:rsidRPr="00AC0507">
        <w:rPr>
          <w:lang w:val="en-US"/>
        </w:rPr>
        <w:t>WiFi</w:t>
      </w:r>
      <w:proofErr w:type="spellEnd"/>
      <w:r w:rsidRPr="00AC0507">
        <w:rPr>
          <w:lang w:val="en-US"/>
        </w:rPr>
        <w:t>...</w:t>
      </w:r>
      <w:r w:rsidRPr="00AC0507">
        <w:rPr>
          <w:lang w:val="en-US"/>
        </w:rPr>
        <w:br/>
      </w:r>
    </w:p>
    <w:p w14:paraId="5D7174CC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Skipper per week 1,500 euros</w:t>
      </w:r>
    </w:p>
    <w:p w14:paraId="649A9F88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Hostess per week 1,500 euros</w:t>
      </w:r>
    </w:p>
    <w:p w14:paraId="1AE7140D" w14:textId="48E1141D" w:rsidR="00AC0507" w:rsidRPr="00AC0507" w:rsidRDefault="00AC0507" w:rsidP="00AC0507">
      <w:pPr>
        <w:rPr>
          <w:lang w:val="en-US"/>
        </w:rPr>
      </w:pPr>
    </w:p>
    <w:p w14:paraId="2DF902ED" w14:textId="77777777" w:rsidR="00AC0507" w:rsidRPr="00AC0507" w:rsidRDefault="00AC0507" w:rsidP="00AC0507">
      <w:pPr>
        <w:rPr>
          <w:lang w:val="en-US"/>
        </w:rPr>
      </w:pPr>
      <w:r w:rsidRPr="00AC0507">
        <w:rPr>
          <w:b/>
          <w:bCs/>
          <w:u w:val="single"/>
          <w:lang w:val="en-US"/>
        </w:rPr>
        <w:t>Extra package includes:</w:t>
      </w:r>
    </w:p>
    <w:p w14:paraId="44F20D86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Final cleaning</w:t>
      </w:r>
    </w:p>
    <w:p w14:paraId="14FD95D7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Bed linen and towels</w:t>
      </w:r>
    </w:p>
    <w:p w14:paraId="5F6A0982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Beach towels</w:t>
      </w:r>
    </w:p>
    <w:p w14:paraId="01FBA71B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2 Stand Up Paddle</w:t>
      </w:r>
    </w:p>
    <w:p w14:paraId="2E467959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Waterski</w:t>
      </w:r>
    </w:p>
    <w:p w14:paraId="60AA0A33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Wakeboard</w:t>
      </w:r>
    </w:p>
    <w:p w14:paraId="76562037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 xml:space="preserve">Kayak </w:t>
      </w:r>
    </w:p>
    <w:p w14:paraId="611EC814" w14:textId="77777777" w:rsidR="00AC0507" w:rsidRPr="00AC0507" w:rsidRDefault="00AC0507" w:rsidP="00AC0507">
      <w:pPr>
        <w:rPr>
          <w:lang w:val="en-US"/>
        </w:rPr>
      </w:pPr>
      <w:r w:rsidRPr="00AC0507">
        <w:rPr>
          <w:lang w:val="en-US"/>
        </w:rPr>
        <w:t>Snorkeling equipment</w:t>
      </w:r>
    </w:p>
    <w:p w14:paraId="1A6BCF93" w14:textId="7DCD6FDA" w:rsidR="000C6A73" w:rsidRPr="00AC0507" w:rsidRDefault="00AC0507">
      <w:pPr>
        <w:rPr>
          <w:lang w:val="en-US"/>
        </w:rPr>
      </w:pPr>
      <w:r w:rsidRPr="00AC0507">
        <w:rPr>
          <w:lang w:val="en-US"/>
        </w:rPr>
        <w:t>per week 950 Euro</w:t>
      </w:r>
    </w:p>
    <w:sectPr w:rsidR="000C6A73" w:rsidRPr="00AC0507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07B1AAD"/>
    <w:multiLevelType w:val="multilevel"/>
    <w:tmpl w:val="4D482B9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6E94032D"/>
    <w:multiLevelType w:val="multilevel"/>
    <w:tmpl w:val="F2A6939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727653183">
    <w:abstractNumId w:val="0"/>
  </w:num>
  <w:num w:numId="2" w16cid:durableId="206576046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C6A73"/>
    <w:rsid w:val="000C6A73"/>
    <w:rsid w:val="005D1DCD"/>
    <w:rsid w:val="00AC0507"/>
    <w:rsid w:val="00B3266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465C1D"/>
  <w15:chartTrackingRefBased/>
  <w15:docId w15:val="{3CF5313F-23CE-4DA8-9D96-41EF7D504E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de-DE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</w:style>
  <w:style w:type="paragraph" w:styleId="berschrift1">
    <w:name w:val="heading 1"/>
    <w:basedOn w:val="Standard"/>
    <w:next w:val="Standard"/>
    <w:link w:val="berschrift1Zchn"/>
    <w:uiPriority w:val="9"/>
    <w:qFormat/>
    <w:rsid w:val="000C6A7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berschrift2">
    <w:name w:val="heading 2"/>
    <w:basedOn w:val="Standard"/>
    <w:next w:val="Standard"/>
    <w:link w:val="berschrift2Zchn"/>
    <w:uiPriority w:val="9"/>
    <w:semiHidden/>
    <w:unhideWhenUsed/>
    <w:qFormat/>
    <w:rsid w:val="000C6A7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berschrift3">
    <w:name w:val="heading 3"/>
    <w:basedOn w:val="Standard"/>
    <w:next w:val="Standard"/>
    <w:link w:val="berschrift3Zchn"/>
    <w:uiPriority w:val="9"/>
    <w:semiHidden/>
    <w:unhideWhenUsed/>
    <w:qFormat/>
    <w:rsid w:val="000C6A7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0C6A7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0C6A7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0C6A7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0C6A7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0C6A7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0C6A7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"/>
    <w:rsid w:val="000C6A7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berschrift2Zchn">
    <w:name w:val="Überschrift 2 Zchn"/>
    <w:basedOn w:val="Absatz-Standardschriftart"/>
    <w:link w:val="berschrift2"/>
    <w:uiPriority w:val="9"/>
    <w:semiHidden/>
    <w:rsid w:val="000C6A7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berschrift3Zchn">
    <w:name w:val="Überschrift 3 Zchn"/>
    <w:basedOn w:val="Absatz-Standardschriftart"/>
    <w:link w:val="berschrift3"/>
    <w:uiPriority w:val="9"/>
    <w:semiHidden/>
    <w:rsid w:val="000C6A7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0C6A73"/>
    <w:rPr>
      <w:rFonts w:eastAsiaTheme="majorEastAsia" w:cstheme="majorBidi"/>
      <w:i/>
      <w:iCs/>
      <w:color w:val="0F4761" w:themeColor="accent1" w:themeShade="BF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0C6A73"/>
    <w:rPr>
      <w:rFonts w:eastAsiaTheme="majorEastAsia" w:cstheme="majorBidi"/>
      <w:color w:val="0F4761" w:themeColor="accent1" w:themeShade="BF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0C6A73"/>
    <w:rPr>
      <w:rFonts w:eastAsiaTheme="majorEastAsia" w:cstheme="majorBidi"/>
      <w:i/>
      <w:iCs/>
      <w:color w:val="595959" w:themeColor="text1" w:themeTint="A6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0C6A73"/>
    <w:rPr>
      <w:rFonts w:eastAsiaTheme="majorEastAsia" w:cstheme="majorBidi"/>
      <w:color w:val="595959" w:themeColor="text1" w:themeTint="A6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0C6A73"/>
    <w:rPr>
      <w:rFonts w:eastAsiaTheme="majorEastAsia" w:cstheme="majorBidi"/>
      <w:i/>
      <w:iCs/>
      <w:color w:val="272727" w:themeColor="text1" w:themeTint="D8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0C6A73"/>
    <w:rPr>
      <w:rFonts w:eastAsiaTheme="majorEastAsia" w:cstheme="majorBidi"/>
      <w:color w:val="272727" w:themeColor="text1" w:themeTint="D8"/>
    </w:rPr>
  </w:style>
  <w:style w:type="paragraph" w:styleId="Titel">
    <w:name w:val="Title"/>
    <w:basedOn w:val="Standard"/>
    <w:next w:val="Standard"/>
    <w:link w:val="TitelZchn"/>
    <w:uiPriority w:val="10"/>
    <w:qFormat/>
    <w:rsid w:val="000C6A7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0C6A7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0C6A7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0C6A7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Zitat">
    <w:name w:val="Quote"/>
    <w:basedOn w:val="Standard"/>
    <w:next w:val="Standard"/>
    <w:link w:val="ZitatZchn"/>
    <w:uiPriority w:val="29"/>
    <w:qFormat/>
    <w:rsid w:val="000C6A7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0C6A73"/>
    <w:rPr>
      <w:i/>
      <w:iCs/>
      <w:color w:val="404040" w:themeColor="text1" w:themeTint="BF"/>
    </w:rPr>
  </w:style>
  <w:style w:type="paragraph" w:styleId="Listenabsatz">
    <w:name w:val="List Paragraph"/>
    <w:basedOn w:val="Standard"/>
    <w:uiPriority w:val="34"/>
    <w:qFormat/>
    <w:rsid w:val="000C6A73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0C6A73"/>
    <w:rPr>
      <w:i/>
      <w:iCs/>
      <w:color w:val="0F4761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0C6A7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0C6A73"/>
    <w:rPr>
      <w:i/>
      <w:iCs/>
      <w:color w:val="0F4761" w:themeColor="accent1" w:themeShade="BF"/>
    </w:rPr>
  </w:style>
  <w:style w:type="character" w:styleId="IntensiverVerweis">
    <w:name w:val="Intense Reference"/>
    <w:basedOn w:val="Absatz-Standardschriftart"/>
    <w:uiPriority w:val="32"/>
    <w:qFormat/>
    <w:rsid w:val="000C6A7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188</Words>
  <Characters>1189</Characters>
  <Application>Microsoft Office Word</Application>
  <DocSecurity>0</DocSecurity>
  <Lines>9</Lines>
  <Paragraphs>2</Paragraphs>
  <ScaleCrop>false</ScaleCrop>
  <Company/>
  <LinksUpToDate>false</LinksUpToDate>
  <CharactersWithSpaces>1375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neuschelerbettina@gmail.com</dc:creator>
  <cp:keywords/>
  <dc:description/>
  <cp:lastModifiedBy>neuschelerbettina@gmail.com</cp:lastModifiedBy>
  <cp:revision>4</cp:revision>
  <dcterms:created xsi:type="dcterms:W3CDTF">2026-02-10T10:31:00Z</dcterms:created>
  <dcterms:modified xsi:type="dcterms:W3CDTF">2026-02-10T10:33:00Z</dcterms:modified>
</cp:coreProperties>
</file>